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4B3" w:rsidRPr="00212FA2" w:rsidRDefault="00212FA2" w:rsidP="00212FA2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12FA2">
        <w:rPr>
          <w:rFonts w:ascii="Times New Roman" w:hAnsi="Times New Roman" w:cs="Times New Roman"/>
          <w:b/>
          <w:sz w:val="24"/>
          <w:szCs w:val="24"/>
          <w:lang w:val="ru-RU"/>
        </w:rPr>
        <w:t>Лист коррекции КТП по английскому языку</w:t>
      </w:r>
      <w:r w:rsidR="00B76C5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 18.05.2020 - 23</w:t>
      </w:r>
      <w:r w:rsidR="002133A2">
        <w:rPr>
          <w:rFonts w:ascii="Times New Roman" w:hAnsi="Times New Roman" w:cs="Times New Roman"/>
          <w:b/>
          <w:sz w:val="24"/>
          <w:szCs w:val="24"/>
          <w:lang w:val="ru-RU"/>
        </w:rPr>
        <w:t>.05</w:t>
      </w:r>
      <w:r w:rsidR="005064A1">
        <w:rPr>
          <w:rFonts w:ascii="Times New Roman" w:hAnsi="Times New Roman" w:cs="Times New Roman"/>
          <w:b/>
          <w:sz w:val="24"/>
          <w:szCs w:val="24"/>
          <w:lang w:val="ru-RU"/>
        </w:rPr>
        <w:t>.2020 г.</w:t>
      </w:r>
    </w:p>
    <w:p w:rsidR="00212FA2" w:rsidRPr="00212FA2" w:rsidRDefault="00212FA2" w:rsidP="00212FA2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12FA2">
        <w:rPr>
          <w:rFonts w:ascii="Times New Roman" w:hAnsi="Times New Roman" w:cs="Times New Roman"/>
          <w:b/>
          <w:sz w:val="24"/>
          <w:szCs w:val="24"/>
          <w:lang w:val="ru-RU"/>
        </w:rPr>
        <w:t xml:space="preserve">ФИО педагога  </w:t>
      </w:r>
      <w:proofErr w:type="spellStart"/>
      <w:r w:rsidRPr="00212FA2">
        <w:rPr>
          <w:rFonts w:ascii="Times New Roman" w:hAnsi="Times New Roman" w:cs="Times New Roman"/>
          <w:b/>
          <w:sz w:val="24"/>
          <w:szCs w:val="24"/>
          <w:lang w:val="ru-RU"/>
        </w:rPr>
        <w:t>Зиннатуллина</w:t>
      </w:r>
      <w:proofErr w:type="spellEnd"/>
      <w:r w:rsidRPr="00212FA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Р.Ш.</w:t>
      </w:r>
    </w:p>
    <w:tbl>
      <w:tblPr>
        <w:tblStyle w:val="a3"/>
        <w:tblW w:w="21127" w:type="dxa"/>
        <w:tblLayout w:type="fixed"/>
        <w:tblLook w:val="04A0" w:firstRow="1" w:lastRow="0" w:firstColumn="1" w:lastColumn="0" w:noHBand="0" w:noVBand="1"/>
      </w:tblPr>
      <w:tblGrid>
        <w:gridCol w:w="956"/>
        <w:gridCol w:w="839"/>
        <w:gridCol w:w="10"/>
        <w:gridCol w:w="4669"/>
        <w:gridCol w:w="7"/>
        <w:gridCol w:w="1553"/>
        <w:gridCol w:w="6"/>
        <w:gridCol w:w="6"/>
        <w:gridCol w:w="4534"/>
        <w:gridCol w:w="1135"/>
        <w:gridCol w:w="1704"/>
        <w:gridCol w:w="2295"/>
        <w:gridCol w:w="3413"/>
      </w:tblGrid>
      <w:tr w:rsidR="00212FA2" w:rsidRPr="00212FA2" w:rsidTr="00BC1020">
        <w:trPr>
          <w:gridAfter w:val="2"/>
          <w:wAfter w:w="5708" w:type="dxa"/>
        </w:trPr>
        <w:tc>
          <w:tcPr>
            <w:tcW w:w="15419" w:type="dxa"/>
            <w:gridSpan w:val="11"/>
          </w:tcPr>
          <w:p w:rsidR="00212FA2" w:rsidRPr="00212FA2" w:rsidRDefault="00212FA2" w:rsidP="008003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2F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Почта для связи с педагогом – </w:t>
            </w:r>
            <w:proofErr w:type="spellStart"/>
            <w:r w:rsidRPr="00212F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raushanijazin</w:t>
            </w:r>
            <w:proofErr w:type="spellEnd"/>
            <w:r w:rsidRPr="00212F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66@</w:t>
            </w:r>
            <w:r w:rsidRPr="00212F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212F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12F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F36F69" w:rsidRPr="00212FA2" w:rsidTr="00584B7B">
        <w:trPr>
          <w:gridAfter w:val="2"/>
          <w:wAfter w:w="5708" w:type="dxa"/>
        </w:trPr>
        <w:tc>
          <w:tcPr>
            <w:tcW w:w="956" w:type="dxa"/>
          </w:tcPr>
          <w:p w:rsidR="00212FA2" w:rsidRPr="00F36F69" w:rsidRDefault="00212FA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36F6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Номер </w:t>
            </w:r>
            <w:proofErr w:type="spellStart"/>
            <w:proofErr w:type="gramStart"/>
            <w:r w:rsidRPr="00F36F6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заня</w:t>
            </w:r>
            <w:r w:rsidR="00F36F69" w:rsidRPr="00F36F6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Pr="00F36F6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тия</w:t>
            </w:r>
            <w:proofErr w:type="spellEnd"/>
            <w:proofErr w:type="gramEnd"/>
          </w:p>
        </w:tc>
        <w:tc>
          <w:tcPr>
            <w:tcW w:w="849" w:type="dxa"/>
            <w:gridSpan w:val="2"/>
          </w:tcPr>
          <w:p w:rsidR="00212FA2" w:rsidRPr="00212FA2" w:rsidRDefault="00212FA2" w:rsidP="0080035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12F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4676" w:type="dxa"/>
            <w:gridSpan w:val="2"/>
          </w:tcPr>
          <w:p w:rsidR="00212FA2" w:rsidRPr="00212FA2" w:rsidRDefault="00212FA2" w:rsidP="00212F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12F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и ресурс</w:t>
            </w:r>
          </w:p>
          <w:p w:rsidR="00212FA2" w:rsidRPr="00212FA2" w:rsidRDefault="00212FA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2F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(учебник (страница, параграф и т.д.), презентация, урок на образовательной платформе и т.д.)</w:t>
            </w:r>
          </w:p>
        </w:tc>
        <w:tc>
          <w:tcPr>
            <w:tcW w:w="1559" w:type="dxa"/>
            <w:gridSpan w:val="2"/>
          </w:tcPr>
          <w:p w:rsidR="00212FA2" w:rsidRPr="00212FA2" w:rsidRDefault="00212FA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12F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Форма проведения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12F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(рассылка занятий.</w:t>
            </w:r>
            <w:proofErr w:type="gramEnd"/>
            <w:r w:rsidRPr="00212F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212F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Видеоконференция и т.д.)</w:t>
            </w:r>
            <w:proofErr w:type="gramEnd"/>
          </w:p>
        </w:tc>
        <w:tc>
          <w:tcPr>
            <w:tcW w:w="4540" w:type="dxa"/>
            <w:gridSpan w:val="2"/>
          </w:tcPr>
          <w:p w:rsidR="00212FA2" w:rsidRPr="00212FA2" w:rsidRDefault="00212FA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12F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Задания для детей</w:t>
            </w:r>
          </w:p>
          <w:p w:rsidR="00212FA2" w:rsidRPr="00212FA2" w:rsidRDefault="00212FA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2F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(решить примеры, написать конспект, ответить на вопросы и т.д.)</w:t>
            </w:r>
          </w:p>
        </w:tc>
        <w:tc>
          <w:tcPr>
            <w:tcW w:w="1135" w:type="dxa"/>
          </w:tcPr>
          <w:p w:rsidR="00212FA2" w:rsidRPr="00212FA2" w:rsidRDefault="00212FA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12F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Сроки </w:t>
            </w:r>
            <w:proofErr w:type="spellStart"/>
            <w:proofErr w:type="gramStart"/>
            <w:r w:rsidRPr="00212F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выпол</w:t>
            </w:r>
            <w:proofErr w:type="spellEnd"/>
            <w:r w:rsidR="00F36F6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Pr="00212F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нения</w:t>
            </w:r>
            <w:proofErr w:type="gramEnd"/>
            <w:r w:rsidRPr="00212F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работы</w:t>
            </w:r>
          </w:p>
        </w:tc>
        <w:tc>
          <w:tcPr>
            <w:tcW w:w="1704" w:type="dxa"/>
          </w:tcPr>
          <w:p w:rsidR="00212FA2" w:rsidRPr="00212FA2" w:rsidRDefault="00212FA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2F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Форма сдачи заданий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12F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(телефон, почта, виртуальный факультатив и т.д.)</w:t>
            </w:r>
          </w:p>
        </w:tc>
      </w:tr>
      <w:tr w:rsidR="00800356" w:rsidRPr="00212FA2" w:rsidTr="00BC1020">
        <w:trPr>
          <w:gridAfter w:val="2"/>
          <w:wAfter w:w="5708" w:type="dxa"/>
        </w:trPr>
        <w:tc>
          <w:tcPr>
            <w:tcW w:w="15419" w:type="dxa"/>
            <w:gridSpan w:val="11"/>
          </w:tcPr>
          <w:p w:rsidR="00800356" w:rsidRDefault="00800356" w:rsidP="008003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003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 класс</w:t>
            </w:r>
          </w:p>
          <w:p w:rsidR="00BC1020" w:rsidRPr="00800356" w:rsidRDefault="00BC1020" w:rsidP="008003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D662C3" w:rsidRPr="00212FA2" w:rsidTr="00584B7B">
        <w:trPr>
          <w:gridAfter w:val="2"/>
          <w:wAfter w:w="5708" w:type="dxa"/>
        </w:trPr>
        <w:tc>
          <w:tcPr>
            <w:tcW w:w="956" w:type="dxa"/>
          </w:tcPr>
          <w:p w:rsidR="00D662C3" w:rsidRPr="00212FA2" w:rsidRDefault="00D662C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849" w:type="dxa"/>
            <w:gridSpan w:val="2"/>
          </w:tcPr>
          <w:p w:rsidR="00D662C3" w:rsidRPr="00212FA2" w:rsidRDefault="00D662C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  <w:tc>
          <w:tcPr>
            <w:tcW w:w="4676" w:type="dxa"/>
            <w:gridSpan w:val="2"/>
          </w:tcPr>
          <w:p w:rsidR="00D662C3" w:rsidRDefault="00D662C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9463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теме: «Мы любим лето!»</w:t>
            </w:r>
          </w:p>
          <w:p w:rsidR="00D662C3" w:rsidRPr="00D62A89" w:rsidRDefault="00D662C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Учебник: стр. 114-115</w:t>
            </w:r>
          </w:p>
        </w:tc>
        <w:tc>
          <w:tcPr>
            <w:tcW w:w="1559" w:type="dxa"/>
            <w:gridSpan w:val="2"/>
          </w:tcPr>
          <w:p w:rsidR="00D662C3" w:rsidRPr="00212FA2" w:rsidRDefault="00D662C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Рассылка заданий</w:t>
            </w:r>
          </w:p>
        </w:tc>
        <w:tc>
          <w:tcPr>
            <w:tcW w:w="4540" w:type="dxa"/>
            <w:gridSpan w:val="2"/>
          </w:tcPr>
          <w:p w:rsidR="00D662C3" w:rsidRDefault="00D662C3" w:rsidP="00D662C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1.Выполнить контрольную работу, </w:t>
            </w:r>
          </w:p>
          <w:p w:rsidR="00D662C3" w:rsidRPr="00D662C3" w:rsidRDefault="00D662C3" w:rsidP="00D662C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B62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14-115</w:t>
            </w:r>
          </w:p>
          <w:p w:rsidR="00D662C3" w:rsidRPr="00584B7B" w:rsidRDefault="00D662C3" w:rsidP="00F70EF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5" w:type="dxa"/>
          </w:tcPr>
          <w:p w:rsidR="00D662C3" w:rsidRPr="00212FA2" w:rsidRDefault="00D662C3" w:rsidP="00F675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  <w:tc>
          <w:tcPr>
            <w:tcW w:w="1704" w:type="dxa"/>
          </w:tcPr>
          <w:p w:rsidR="00D662C3" w:rsidRPr="00212FA2" w:rsidRDefault="00D662C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почта, телефон</w:t>
            </w:r>
          </w:p>
        </w:tc>
      </w:tr>
      <w:tr w:rsidR="00D662C3" w:rsidRPr="00212FA2" w:rsidTr="00584B7B">
        <w:trPr>
          <w:gridAfter w:val="2"/>
          <w:wAfter w:w="5708" w:type="dxa"/>
        </w:trPr>
        <w:tc>
          <w:tcPr>
            <w:tcW w:w="956" w:type="dxa"/>
          </w:tcPr>
          <w:p w:rsidR="00D662C3" w:rsidRPr="00212FA2" w:rsidRDefault="00D662C3" w:rsidP="00984EE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849" w:type="dxa"/>
            <w:gridSpan w:val="2"/>
          </w:tcPr>
          <w:p w:rsidR="00D662C3" w:rsidRPr="00212FA2" w:rsidRDefault="00D662C3" w:rsidP="00984EE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4676" w:type="dxa"/>
            <w:gridSpan w:val="2"/>
          </w:tcPr>
          <w:p w:rsidR="008B628A" w:rsidRPr="008B628A" w:rsidRDefault="008B628A" w:rsidP="00984EE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Первые шаги в чтении</w:t>
            </w:r>
          </w:p>
          <w:p w:rsidR="00D662C3" w:rsidRDefault="008B628A" w:rsidP="00984EE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Учебник, стр. 140-144</w:t>
            </w:r>
          </w:p>
          <w:p w:rsidR="00D662C3" w:rsidRPr="00B20127" w:rsidRDefault="00D662C3" w:rsidP="00984EE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C09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Онлайн урок в </w:t>
            </w:r>
            <w:r w:rsidRPr="007C09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1559" w:type="dxa"/>
            <w:gridSpan w:val="2"/>
          </w:tcPr>
          <w:p w:rsidR="00D662C3" w:rsidRPr="00212FA2" w:rsidRDefault="00D662C3" w:rsidP="00984EE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Рассылка заданий</w:t>
            </w:r>
          </w:p>
        </w:tc>
        <w:tc>
          <w:tcPr>
            <w:tcW w:w="4540" w:type="dxa"/>
            <w:gridSpan w:val="2"/>
          </w:tcPr>
          <w:p w:rsidR="00D662C3" w:rsidRDefault="00D662C3" w:rsidP="00984EE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1.Чита</w:t>
            </w:r>
            <w:r w:rsidR="008B62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ть упр. на </w:t>
            </w:r>
            <w:proofErr w:type="spellStart"/>
            <w:proofErr w:type="gramStart"/>
            <w:r w:rsidR="008B62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</w:t>
            </w:r>
            <w:proofErr w:type="spellEnd"/>
            <w:proofErr w:type="gramEnd"/>
            <w:r w:rsidR="008B62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140-144</w:t>
            </w:r>
          </w:p>
          <w:p w:rsidR="00D662C3" w:rsidRPr="00212FA2" w:rsidRDefault="00D662C3" w:rsidP="008B628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5" w:type="dxa"/>
          </w:tcPr>
          <w:p w:rsidR="00D662C3" w:rsidRPr="00212FA2" w:rsidRDefault="00D662C3" w:rsidP="00F675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1704" w:type="dxa"/>
          </w:tcPr>
          <w:p w:rsidR="00D662C3" w:rsidRPr="00212FA2" w:rsidRDefault="00D662C3" w:rsidP="00984EE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почта, телефон</w:t>
            </w:r>
          </w:p>
        </w:tc>
      </w:tr>
      <w:tr w:rsidR="00D662C3" w:rsidRPr="00212FA2" w:rsidTr="00BC1020">
        <w:trPr>
          <w:trHeight w:val="345"/>
        </w:trPr>
        <w:tc>
          <w:tcPr>
            <w:tcW w:w="15419" w:type="dxa"/>
            <w:gridSpan w:val="11"/>
            <w:tcBorders>
              <w:top w:val="nil"/>
              <w:bottom w:val="single" w:sz="4" w:space="0" w:color="auto"/>
            </w:tcBorders>
          </w:tcPr>
          <w:p w:rsidR="00D662C3" w:rsidRPr="00212FA2" w:rsidRDefault="00D662C3" w:rsidP="00983741">
            <w:pPr>
              <w:jc w:val="center"/>
            </w:pPr>
            <w:r w:rsidRPr="008003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 класс</w:t>
            </w:r>
          </w:p>
        </w:tc>
        <w:tc>
          <w:tcPr>
            <w:tcW w:w="2295" w:type="dxa"/>
            <w:vMerge w:val="restart"/>
            <w:tcBorders>
              <w:top w:val="nil"/>
              <w:bottom w:val="nil"/>
            </w:tcBorders>
          </w:tcPr>
          <w:p w:rsidR="00D662C3" w:rsidRPr="00212FA2" w:rsidRDefault="00D662C3" w:rsidP="00F046E9">
            <w:pPr>
              <w:jc w:val="center"/>
            </w:pPr>
          </w:p>
        </w:tc>
        <w:tc>
          <w:tcPr>
            <w:tcW w:w="3413" w:type="dxa"/>
            <w:vMerge w:val="restart"/>
          </w:tcPr>
          <w:p w:rsidR="00D662C3" w:rsidRPr="0094633F" w:rsidRDefault="00D662C3" w:rsidP="00A522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63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 Teddy Bear shop's. Old Russian Toys!Страноведение. «Любимые игрушки у Британских детей».</w:t>
            </w:r>
          </w:p>
        </w:tc>
      </w:tr>
      <w:tr w:rsidR="00D662C3" w:rsidRPr="00212FA2" w:rsidTr="008B628A">
        <w:trPr>
          <w:trHeight w:val="750"/>
        </w:trPr>
        <w:tc>
          <w:tcPr>
            <w:tcW w:w="956" w:type="dxa"/>
            <w:tcBorders>
              <w:top w:val="single" w:sz="4" w:space="0" w:color="auto"/>
              <w:bottom w:val="nil"/>
            </w:tcBorders>
          </w:tcPr>
          <w:p w:rsidR="00D662C3" w:rsidRPr="00212FA2" w:rsidRDefault="00D662C3" w:rsidP="001924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839" w:type="dxa"/>
            <w:tcBorders>
              <w:top w:val="single" w:sz="4" w:space="0" w:color="auto"/>
              <w:bottom w:val="nil"/>
            </w:tcBorders>
          </w:tcPr>
          <w:p w:rsidR="00D662C3" w:rsidRPr="00212FA2" w:rsidRDefault="008B628A" w:rsidP="001924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D662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nil"/>
            </w:tcBorders>
          </w:tcPr>
          <w:p w:rsidR="008B628A" w:rsidRPr="008B628A" w:rsidRDefault="00F74C9D" w:rsidP="001924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Контрольная работа </w:t>
            </w:r>
            <w:r w:rsidR="008B628A" w:rsidRPr="008B628A">
              <w:rPr>
                <w:rFonts w:ascii="Times New Roman" w:hAnsi="Times New Roman" w:cs="Times New Roman"/>
                <w:sz w:val="24"/>
                <w:szCs w:val="24"/>
              </w:rPr>
              <w:t>«Еда и прохладительные напитки»</w:t>
            </w:r>
          </w:p>
          <w:p w:rsidR="00D662C3" w:rsidRPr="00983741" w:rsidRDefault="008B628A" w:rsidP="001924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Учебник, стр. 94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nil"/>
            </w:tcBorders>
          </w:tcPr>
          <w:p w:rsidR="00D662C3" w:rsidRPr="00212FA2" w:rsidRDefault="00D662C3" w:rsidP="001924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Рассылка заданий</w:t>
            </w:r>
          </w:p>
        </w:tc>
        <w:tc>
          <w:tcPr>
            <w:tcW w:w="4546" w:type="dxa"/>
            <w:gridSpan w:val="3"/>
            <w:tcBorders>
              <w:top w:val="single" w:sz="4" w:space="0" w:color="auto"/>
              <w:bottom w:val="nil"/>
            </w:tcBorders>
          </w:tcPr>
          <w:p w:rsidR="008B628A" w:rsidRDefault="00D662C3" w:rsidP="008B62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8B62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.Выполнить контрольную работу, </w:t>
            </w:r>
          </w:p>
          <w:p w:rsidR="008B628A" w:rsidRPr="00D662C3" w:rsidRDefault="008B628A" w:rsidP="008B62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94</w:t>
            </w:r>
          </w:p>
          <w:p w:rsidR="00D662C3" w:rsidRPr="00983741" w:rsidRDefault="00D662C3" w:rsidP="001924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nil"/>
            </w:tcBorders>
          </w:tcPr>
          <w:p w:rsidR="00D662C3" w:rsidRPr="00212FA2" w:rsidRDefault="008B628A" w:rsidP="005F10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18.05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D662C3" w:rsidRPr="00212FA2" w:rsidRDefault="00D662C3" w:rsidP="001924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почта, телефон</w:t>
            </w:r>
          </w:p>
        </w:tc>
        <w:tc>
          <w:tcPr>
            <w:tcW w:w="2295" w:type="dxa"/>
            <w:vMerge/>
            <w:tcBorders>
              <w:bottom w:val="nil"/>
            </w:tcBorders>
          </w:tcPr>
          <w:p w:rsidR="00D662C3" w:rsidRPr="00212FA2" w:rsidRDefault="00D662C3" w:rsidP="00F046E9">
            <w:pPr>
              <w:jc w:val="center"/>
            </w:pPr>
          </w:p>
        </w:tc>
        <w:tc>
          <w:tcPr>
            <w:tcW w:w="3413" w:type="dxa"/>
            <w:vMerge/>
          </w:tcPr>
          <w:p w:rsidR="00D662C3" w:rsidRPr="0094633F" w:rsidRDefault="00D662C3" w:rsidP="00A522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662C3" w:rsidRPr="00212FA2" w:rsidTr="008B628A">
        <w:trPr>
          <w:gridAfter w:val="2"/>
          <w:wAfter w:w="5708" w:type="dxa"/>
        </w:trPr>
        <w:tc>
          <w:tcPr>
            <w:tcW w:w="956" w:type="dxa"/>
          </w:tcPr>
          <w:p w:rsidR="00D662C3" w:rsidRPr="00212FA2" w:rsidRDefault="00D662C3" w:rsidP="001924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849" w:type="dxa"/>
            <w:gridSpan w:val="2"/>
          </w:tcPr>
          <w:p w:rsidR="00D662C3" w:rsidRPr="00212FA2" w:rsidRDefault="008B628A" w:rsidP="001924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D662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4676" w:type="dxa"/>
            <w:gridSpan w:val="2"/>
          </w:tcPr>
          <w:p w:rsidR="00F74C9D" w:rsidRPr="00380BA0" w:rsidRDefault="00F74C9D" w:rsidP="00F74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BA0">
              <w:rPr>
                <w:rFonts w:ascii="Times New Roman" w:hAnsi="Times New Roman" w:cs="Times New Roman"/>
                <w:sz w:val="24"/>
                <w:szCs w:val="24"/>
              </w:rPr>
              <w:t>Введение новых слов по теме «Планы на каникулы»</w:t>
            </w:r>
          </w:p>
          <w:p w:rsidR="00D662C3" w:rsidRPr="00F74C9D" w:rsidRDefault="00F74C9D" w:rsidP="007C09F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Учебник,  стр. 96</w:t>
            </w:r>
          </w:p>
          <w:p w:rsidR="00D662C3" w:rsidRPr="00B20127" w:rsidRDefault="00D662C3" w:rsidP="007C09F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09FA">
              <w:rPr>
                <w:rFonts w:ascii="Times New Roman" w:hAnsi="Times New Roman" w:cs="Times New Roman"/>
                <w:b/>
                <w:lang w:val="ru-RU"/>
              </w:rPr>
              <w:t xml:space="preserve">Онлайн урок в </w:t>
            </w:r>
            <w:r w:rsidRPr="007C09FA">
              <w:rPr>
                <w:rFonts w:ascii="Times New Roman" w:hAnsi="Times New Roman" w:cs="Times New Roman"/>
                <w:b/>
                <w:lang w:val="en-US"/>
              </w:rPr>
              <w:t>zoom</w:t>
            </w:r>
          </w:p>
        </w:tc>
        <w:tc>
          <w:tcPr>
            <w:tcW w:w="1565" w:type="dxa"/>
            <w:gridSpan w:val="3"/>
          </w:tcPr>
          <w:p w:rsidR="00D662C3" w:rsidRPr="00212FA2" w:rsidRDefault="00D662C3" w:rsidP="001924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Рассылка заданий</w:t>
            </w:r>
          </w:p>
        </w:tc>
        <w:tc>
          <w:tcPr>
            <w:tcW w:w="4534" w:type="dxa"/>
          </w:tcPr>
          <w:p w:rsidR="00D662C3" w:rsidRPr="00F74C9D" w:rsidRDefault="00D662C3" w:rsidP="00F74C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1.Проч</w:t>
            </w:r>
            <w:r w:rsidR="00F74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итать и перевести текст, упр.2, стр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F74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 (п)</w:t>
            </w:r>
          </w:p>
        </w:tc>
        <w:tc>
          <w:tcPr>
            <w:tcW w:w="1135" w:type="dxa"/>
          </w:tcPr>
          <w:p w:rsidR="00D662C3" w:rsidRPr="00212FA2" w:rsidRDefault="008B628A" w:rsidP="0005570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  <w:tc>
          <w:tcPr>
            <w:tcW w:w="1704" w:type="dxa"/>
            <w:tcBorders>
              <w:top w:val="single" w:sz="4" w:space="0" w:color="auto"/>
              <w:right w:val="single" w:sz="4" w:space="0" w:color="auto"/>
            </w:tcBorders>
          </w:tcPr>
          <w:p w:rsidR="00D662C3" w:rsidRPr="00212FA2" w:rsidRDefault="00D662C3" w:rsidP="001924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почта, телефон</w:t>
            </w:r>
          </w:p>
        </w:tc>
      </w:tr>
      <w:tr w:rsidR="008B628A" w:rsidRPr="00212FA2" w:rsidTr="007C09FA">
        <w:trPr>
          <w:gridAfter w:val="2"/>
          <w:wAfter w:w="5708" w:type="dxa"/>
        </w:trPr>
        <w:tc>
          <w:tcPr>
            <w:tcW w:w="956" w:type="dxa"/>
          </w:tcPr>
          <w:p w:rsidR="008B628A" w:rsidRDefault="00F74C9D" w:rsidP="001924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849" w:type="dxa"/>
            <w:gridSpan w:val="2"/>
          </w:tcPr>
          <w:p w:rsidR="008B628A" w:rsidRDefault="008B628A" w:rsidP="001924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4676" w:type="dxa"/>
            <w:gridSpan w:val="2"/>
          </w:tcPr>
          <w:p w:rsidR="008B628A" w:rsidRDefault="00F74C9D" w:rsidP="007C09F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0BA0">
              <w:rPr>
                <w:rFonts w:ascii="Times New Roman" w:hAnsi="Times New Roman" w:cs="Times New Roman"/>
                <w:sz w:val="24"/>
                <w:szCs w:val="24"/>
              </w:rPr>
              <w:t>Диалог этикетного характера «Какая погода?»</w:t>
            </w:r>
            <w:r w:rsidRPr="00380B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0BA0">
              <w:rPr>
                <w:rFonts w:ascii="Times New Roman" w:hAnsi="Times New Roman" w:cs="Times New Roman"/>
                <w:sz w:val="24"/>
                <w:szCs w:val="24"/>
              </w:rPr>
              <w:t>Выходные с удовольствием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F74C9D" w:rsidRPr="00F74C9D" w:rsidRDefault="00F74C9D" w:rsidP="007C09F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Учебник, стр.99</w:t>
            </w:r>
          </w:p>
        </w:tc>
        <w:tc>
          <w:tcPr>
            <w:tcW w:w="1565" w:type="dxa"/>
            <w:gridSpan w:val="3"/>
          </w:tcPr>
          <w:p w:rsidR="008B628A" w:rsidRDefault="00F74C9D" w:rsidP="001924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Рассылка заданий</w:t>
            </w:r>
          </w:p>
        </w:tc>
        <w:tc>
          <w:tcPr>
            <w:tcW w:w="4534" w:type="dxa"/>
          </w:tcPr>
          <w:p w:rsidR="008B628A" w:rsidRDefault="00F74C9D" w:rsidP="001924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 Прочитать и перевести  диалог, стр.99</w:t>
            </w:r>
          </w:p>
        </w:tc>
        <w:tc>
          <w:tcPr>
            <w:tcW w:w="1135" w:type="dxa"/>
          </w:tcPr>
          <w:p w:rsidR="008B628A" w:rsidRDefault="008B628A" w:rsidP="0005570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1704" w:type="dxa"/>
            <w:tcBorders>
              <w:top w:val="nil"/>
              <w:right w:val="single" w:sz="4" w:space="0" w:color="auto"/>
            </w:tcBorders>
          </w:tcPr>
          <w:p w:rsidR="008B628A" w:rsidRDefault="008B628A" w:rsidP="001924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почта, телефон</w:t>
            </w:r>
          </w:p>
        </w:tc>
      </w:tr>
      <w:tr w:rsidR="00D662C3" w:rsidRPr="00212FA2" w:rsidTr="00BC1020">
        <w:trPr>
          <w:gridAfter w:val="2"/>
          <w:wAfter w:w="5708" w:type="dxa"/>
        </w:trPr>
        <w:tc>
          <w:tcPr>
            <w:tcW w:w="15419" w:type="dxa"/>
            <w:gridSpan w:val="11"/>
          </w:tcPr>
          <w:p w:rsidR="00D662C3" w:rsidRDefault="00D662C3" w:rsidP="00BC102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</w:t>
            </w:r>
            <w:r w:rsidRPr="008003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 класс</w:t>
            </w:r>
          </w:p>
          <w:p w:rsidR="00D662C3" w:rsidRPr="00BC1020" w:rsidRDefault="00D662C3" w:rsidP="00BC102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0862C3" w:rsidRPr="00212FA2" w:rsidTr="00584B7B">
        <w:trPr>
          <w:gridAfter w:val="2"/>
          <w:wAfter w:w="5708" w:type="dxa"/>
        </w:trPr>
        <w:tc>
          <w:tcPr>
            <w:tcW w:w="956" w:type="dxa"/>
          </w:tcPr>
          <w:p w:rsidR="000862C3" w:rsidRPr="00212FA2" w:rsidRDefault="000862C3" w:rsidP="00A522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849" w:type="dxa"/>
            <w:gridSpan w:val="2"/>
          </w:tcPr>
          <w:p w:rsidR="000862C3" w:rsidRPr="00212FA2" w:rsidRDefault="000862C3" w:rsidP="0005570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18.05</w:t>
            </w:r>
          </w:p>
        </w:tc>
        <w:tc>
          <w:tcPr>
            <w:tcW w:w="4676" w:type="dxa"/>
            <w:gridSpan w:val="2"/>
          </w:tcPr>
          <w:p w:rsidR="000862C3" w:rsidRPr="00AE156F" w:rsidRDefault="000862C3" w:rsidP="00A32253">
            <w:pPr>
              <w:rPr>
                <w:rFonts w:ascii="Times New Roman" w:hAnsi="Times New Roman" w:cs="Times New Roman"/>
              </w:rPr>
            </w:pPr>
            <w:r w:rsidRPr="00AE156F">
              <w:rPr>
                <w:rFonts w:ascii="Times New Roman" w:hAnsi="Times New Roman" w:cs="Times New Roman"/>
              </w:rPr>
              <w:t>Увлечения. Спорт. Виды спорта.</w:t>
            </w:r>
          </w:p>
          <w:p w:rsidR="000862C3" w:rsidRDefault="000862C3" w:rsidP="003C4632">
            <w:pPr>
              <w:rPr>
                <w:rFonts w:ascii="Times New Roman" w:hAnsi="Times New Roman" w:cs="Times New Roman"/>
                <w:lang w:val="ru-RU"/>
              </w:rPr>
            </w:pPr>
            <w:r w:rsidRPr="00AE156F">
              <w:rPr>
                <w:rFonts w:ascii="Times New Roman" w:hAnsi="Times New Roman" w:cs="Times New Roman"/>
              </w:rPr>
              <w:t>Спортивное снаряжение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  <w:r w:rsidRPr="00A3225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0862C3" w:rsidRPr="000862C3" w:rsidRDefault="000862C3" w:rsidP="00191C94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Учебник, 122-124</w:t>
            </w:r>
          </w:p>
        </w:tc>
        <w:tc>
          <w:tcPr>
            <w:tcW w:w="1559" w:type="dxa"/>
            <w:gridSpan w:val="2"/>
          </w:tcPr>
          <w:p w:rsidR="000862C3" w:rsidRPr="00212FA2" w:rsidRDefault="000862C3" w:rsidP="001723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Рассылка заданий</w:t>
            </w:r>
          </w:p>
        </w:tc>
        <w:tc>
          <w:tcPr>
            <w:tcW w:w="4540" w:type="dxa"/>
            <w:gridSpan w:val="2"/>
          </w:tcPr>
          <w:p w:rsidR="000862C3" w:rsidRPr="005A6412" w:rsidRDefault="000862C3" w:rsidP="005A64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1. Выписать слова </w:t>
            </w:r>
            <w:r>
              <w:rPr>
                <w:rFonts w:ascii="Times New Roman" w:hAnsi="Times New Roman" w:cs="Times New Roman"/>
                <w:lang w:val="ru-RU"/>
              </w:rPr>
              <w:t>упр.1 стр.122, упр.1 стр.124</w:t>
            </w:r>
            <w:r>
              <w:rPr>
                <w:rFonts w:ascii="Times New Roman" w:hAnsi="Times New Roman" w:cs="Times New Roman"/>
                <w:lang w:val="ru-RU"/>
              </w:rPr>
              <w:t xml:space="preserve"> в словарь</w:t>
            </w:r>
          </w:p>
          <w:p w:rsidR="000862C3" w:rsidRPr="00FD6344" w:rsidRDefault="000862C3" w:rsidP="005A64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2.Выполнить упр.3 стр.124 (п)</w:t>
            </w:r>
          </w:p>
        </w:tc>
        <w:tc>
          <w:tcPr>
            <w:tcW w:w="1135" w:type="dxa"/>
          </w:tcPr>
          <w:p w:rsidR="000862C3" w:rsidRPr="00212FA2" w:rsidRDefault="000862C3" w:rsidP="001E70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18.05</w:t>
            </w:r>
          </w:p>
        </w:tc>
        <w:tc>
          <w:tcPr>
            <w:tcW w:w="1704" w:type="dxa"/>
          </w:tcPr>
          <w:p w:rsidR="000862C3" w:rsidRPr="00212FA2" w:rsidRDefault="000862C3" w:rsidP="001723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почта, телефон</w:t>
            </w:r>
          </w:p>
        </w:tc>
      </w:tr>
      <w:tr w:rsidR="000862C3" w:rsidRPr="00212FA2" w:rsidTr="00584B7B">
        <w:trPr>
          <w:gridAfter w:val="2"/>
          <w:wAfter w:w="5708" w:type="dxa"/>
        </w:trPr>
        <w:tc>
          <w:tcPr>
            <w:tcW w:w="956" w:type="dxa"/>
          </w:tcPr>
          <w:p w:rsidR="000862C3" w:rsidRPr="00212FA2" w:rsidRDefault="000862C3" w:rsidP="00A522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849" w:type="dxa"/>
            <w:gridSpan w:val="2"/>
          </w:tcPr>
          <w:p w:rsidR="000862C3" w:rsidRPr="00212FA2" w:rsidRDefault="000862C3" w:rsidP="0005570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  <w:tc>
          <w:tcPr>
            <w:tcW w:w="4676" w:type="dxa"/>
            <w:gridSpan w:val="2"/>
          </w:tcPr>
          <w:p w:rsidR="000862C3" w:rsidRPr="00A32253" w:rsidRDefault="000862C3" w:rsidP="000862C3">
            <w:pPr>
              <w:rPr>
                <w:rFonts w:ascii="Times New Roman" w:hAnsi="Times New Roman" w:cs="Times New Roman"/>
                <w:lang w:val="ru-RU"/>
              </w:rPr>
            </w:pPr>
            <w:r w:rsidRPr="00A32253">
              <w:rPr>
                <w:rFonts w:ascii="Times New Roman" w:hAnsi="Times New Roman" w:cs="Times New Roman"/>
                <w:lang w:val="ru-RU"/>
              </w:rPr>
              <w:t>Места для занятий спортом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  <w:p w:rsidR="000862C3" w:rsidRDefault="000862C3" w:rsidP="003C4632">
            <w:pPr>
              <w:rPr>
                <w:rFonts w:ascii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Учебник, стр.128</w:t>
            </w:r>
            <w:r w:rsidRPr="002B7C86">
              <w:rPr>
                <w:rFonts w:ascii="Times New Roman" w:hAnsi="Times New Roman" w:cs="Times New Roman"/>
                <w:color w:val="FF0000"/>
                <w:lang w:val="ru-RU"/>
              </w:rPr>
              <w:t xml:space="preserve"> </w:t>
            </w:r>
          </w:p>
          <w:p w:rsidR="000862C3" w:rsidRPr="002B7C86" w:rsidRDefault="000862C3" w:rsidP="003C46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09FA">
              <w:rPr>
                <w:rFonts w:ascii="Times New Roman" w:hAnsi="Times New Roman" w:cs="Times New Roman"/>
                <w:b/>
                <w:lang w:val="ru-RU"/>
              </w:rPr>
              <w:t xml:space="preserve">Онлайн урок в </w:t>
            </w:r>
            <w:r w:rsidRPr="007C09FA">
              <w:rPr>
                <w:rFonts w:ascii="Times New Roman" w:hAnsi="Times New Roman" w:cs="Times New Roman"/>
                <w:b/>
                <w:lang w:val="en-US"/>
              </w:rPr>
              <w:t>zoom</w:t>
            </w:r>
          </w:p>
        </w:tc>
        <w:tc>
          <w:tcPr>
            <w:tcW w:w="1559" w:type="dxa"/>
            <w:gridSpan w:val="2"/>
          </w:tcPr>
          <w:p w:rsidR="000862C3" w:rsidRPr="00212FA2" w:rsidRDefault="000862C3" w:rsidP="001723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Рассылка заданий</w:t>
            </w:r>
          </w:p>
        </w:tc>
        <w:tc>
          <w:tcPr>
            <w:tcW w:w="4540" w:type="dxa"/>
            <w:gridSpan w:val="2"/>
          </w:tcPr>
          <w:p w:rsidR="000862C3" w:rsidRPr="00212FA2" w:rsidRDefault="000862C3" w:rsidP="004630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1.Прочитать и перевести текст, стр.128</w:t>
            </w:r>
            <w:r w:rsidRPr="003C46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1135" w:type="dxa"/>
          </w:tcPr>
          <w:p w:rsidR="000862C3" w:rsidRPr="00212FA2" w:rsidRDefault="000862C3" w:rsidP="001E70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  <w:tc>
          <w:tcPr>
            <w:tcW w:w="1704" w:type="dxa"/>
          </w:tcPr>
          <w:p w:rsidR="000862C3" w:rsidRPr="00212FA2" w:rsidRDefault="000862C3" w:rsidP="001723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почта, телефон</w:t>
            </w:r>
          </w:p>
        </w:tc>
      </w:tr>
      <w:tr w:rsidR="000862C3" w:rsidRPr="00212FA2" w:rsidTr="00584B7B">
        <w:trPr>
          <w:gridAfter w:val="2"/>
          <w:wAfter w:w="5708" w:type="dxa"/>
        </w:trPr>
        <w:tc>
          <w:tcPr>
            <w:tcW w:w="956" w:type="dxa"/>
          </w:tcPr>
          <w:p w:rsidR="000862C3" w:rsidRDefault="000862C3" w:rsidP="00A522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849" w:type="dxa"/>
            <w:gridSpan w:val="2"/>
          </w:tcPr>
          <w:p w:rsidR="000862C3" w:rsidRDefault="000862C3" w:rsidP="0005570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4676" w:type="dxa"/>
            <w:gridSpan w:val="2"/>
          </w:tcPr>
          <w:p w:rsidR="000862C3" w:rsidRDefault="000862C3" w:rsidP="003C4632">
            <w:pPr>
              <w:rPr>
                <w:rFonts w:ascii="Times New Roman" w:hAnsi="Times New Roman" w:cs="Times New Roman"/>
                <w:lang w:val="ru-RU"/>
              </w:rPr>
            </w:pPr>
            <w:r w:rsidRPr="00834433">
              <w:rPr>
                <w:rFonts w:ascii="Times New Roman" w:hAnsi="Times New Roman" w:cs="Times New Roman"/>
              </w:rPr>
              <w:t>Going Green. Экологический проект.</w:t>
            </w:r>
          </w:p>
          <w:p w:rsidR="000862C3" w:rsidRPr="000862C3" w:rsidRDefault="000862C3" w:rsidP="003C463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Учебник, стр.135</w:t>
            </w:r>
          </w:p>
        </w:tc>
        <w:tc>
          <w:tcPr>
            <w:tcW w:w="1559" w:type="dxa"/>
            <w:gridSpan w:val="2"/>
          </w:tcPr>
          <w:p w:rsidR="000862C3" w:rsidRDefault="000862C3" w:rsidP="001723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Рассылка заданий</w:t>
            </w:r>
          </w:p>
        </w:tc>
        <w:tc>
          <w:tcPr>
            <w:tcW w:w="4540" w:type="dxa"/>
            <w:gridSpan w:val="2"/>
          </w:tcPr>
          <w:p w:rsidR="000862C3" w:rsidRDefault="000862C3" w:rsidP="003C46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1.Прочитать и перевести текст, стр. 135(у)</w:t>
            </w:r>
          </w:p>
          <w:p w:rsidR="000862C3" w:rsidRDefault="000862C3" w:rsidP="003C46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2.Выполнить упр.2 стр. 134 к тексту (п)</w:t>
            </w:r>
          </w:p>
        </w:tc>
        <w:tc>
          <w:tcPr>
            <w:tcW w:w="1135" w:type="dxa"/>
          </w:tcPr>
          <w:p w:rsidR="000862C3" w:rsidRDefault="000862C3" w:rsidP="001E70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21.05</w:t>
            </w:r>
          </w:p>
        </w:tc>
        <w:tc>
          <w:tcPr>
            <w:tcW w:w="1704" w:type="dxa"/>
          </w:tcPr>
          <w:p w:rsidR="000862C3" w:rsidRPr="00212FA2" w:rsidRDefault="000862C3" w:rsidP="001E70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Электронная почта,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телефон</w:t>
            </w:r>
          </w:p>
        </w:tc>
      </w:tr>
      <w:tr w:rsidR="000862C3" w:rsidRPr="00212FA2" w:rsidTr="00BC1020">
        <w:trPr>
          <w:gridAfter w:val="2"/>
          <w:wAfter w:w="5708" w:type="dxa"/>
        </w:trPr>
        <w:tc>
          <w:tcPr>
            <w:tcW w:w="15419" w:type="dxa"/>
            <w:gridSpan w:val="11"/>
          </w:tcPr>
          <w:p w:rsidR="000862C3" w:rsidRPr="00212FA2" w:rsidRDefault="000862C3" w:rsidP="00A522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03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10 класс</w:t>
            </w:r>
          </w:p>
        </w:tc>
      </w:tr>
      <w:tr w:rsidR="006A68BA" w:rsidRPr="00212FA2" w:rsidTr="00584B7B">
        <w:trPr>
          <w:gridAfter w:val="2"/>
          <w:wAfter w:w="5708" w:type="dxa"/>
        </w:trPr>
        <w:tc>
          <w:tcPr>
            <w:tcW w:w="956" w:type="dxa"/>
          </w:tcPr>
          <w:p w:rsidR="006A68BA" w:rsidRPr="00212FA2" w:rsidRDefault="006A68BA" w:rsidP="00A522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849" w:type="dxa"/>
            <w:gridSpan w:val="2"/>
          </w:tcPr>
          <w:p w:rsidR="006A68BA" w:rsidRPr="00212FA2" w:rsidRDefault="006A68BA" w:rsidP="00A522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18.05</w:t>
            </w:r>
          </w:p>
        </w:tc>
        <w:tc>
          <w:tcPr>
            <w:tcW w:w="4676" w:type="dxa"/>
            <w:gridSpan w:val="2"/>
          </w:tcPr>
          <w:p w:rsidR="006A68BA" w:rsidRPr="006A68BA" w:rsidRDefault="006A68BA" w:rsidP="006E7D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68BA">
              <w:rPr>
                <w:rFonts w:ascii="Times New Roman" w:hAnsi="Times New Roman" w:cs="Times New Roman"/>
                <w:sz w:val="24"/>
                <w:szCs w:val="24"/>
              </w:rPr>
              <w:t>Высокотехнологичные приборы.</w:t>
            </w:r>
          </w:p>
          <w:p w:rsidR="006A68BA" w:rsidRPr="00203BAE" w:rsidRDefault="006A68BA" w:rsidP="006E7D5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Учебник, стр. 140-141</w:t>
            </w:r>
          </w:p>
        </w:tc>
        <w:tc>
          <w:tcPr>
            <w:tcW w:w="1559" w:type="dxa"/>
            <w:gridSpan w:val="2"/>
          </w:tcPr>
          <w:p w:rsidR="006A68BA" w:rsidRPr="00212FA2" w:rsidRDefault="006A68BA" w:rsidP="001723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Рассылка заданий</w:t>
            </w:r>
          </w:p>
        </w:tc>
        <w:tc>
          <w:tcPr>
            <w:tcW w:w="4540" w:type="dxa"/>
            <w:gridSpan w:val="2"/>
          </w:tcPr>
          <w:p w:rsidR="006A68BA" w:rsidRPr="006A68BA" w:rsidRDefault="006A68BA" w:rsidP="006A68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1. </w:t>
            </w:r>
            <w:r w:rsidRPr="006A68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и перевести текст, стр. 141(у)</w:t>
            </w:r>
          </w:p>
          <w:p w:rsidR="006A68BA" w:rsidRDefault="006A68BA" w:rsidP="006A68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6A68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Выписать новые слова в словарь, стр. 140-141, 142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6A68BA" w:rsidRPr="006A68BA" w:rsidRDefault="006A68BA" w:rsidP="006A68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 Выполнить упр.3 стр. 140</w:t>
            </w:r>
          </w:p>
        </w:tc>
        <w:tc>
          <w:tcPr>
            <w:tcW w:w="1135" w:type="dxa"/>
          </w:tcPr>
          <w:p w:rsidR="006A68BA" w:rsidRPr="00212FA2" w:rsidRDefault="006A68BA" w:rsidP="001E70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18.05</w:t>
            </w:r>
          </w:p>
        </w:tc>
        <w:tc>
          <w:tcPr>
            <w:tcW w:w="1704" w:type="dxa"/>
          </w:tcPr>
          <w:p w:rsidR="006A68BA" w:rsidRPr="00212FA2" w:rsidRDefault="006A68BA" w:rsidP="001723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почта, телефон</w:t>
            </w:r>
          </w:p>
        </w:tc>
      </w:tr>
      <w:tr w:rsidR="006A68BA" w:rsidRPr="00212FA2" w:rsidTr="00584B7B">
        <w:trPr>
          <w:gridAfter w:val="2"/>
          <w:wAfter w:w="5708" w:type="dxa"/>
        </w:trPr>
        <w:tc>
          <w:tcPr>
            <w:tcW w:w="956" w:type="dxa"/>
          </w:tcPr>
          <w:p w:rsidR="006A68BA" w:rsidRPr="00212FA2" w:rsidRDefault="006A68BA" w:rsidP="00A522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849" w:type="dxa"/>
            <w:gridSpan w:val="2"/>
          </w:tcPr>
          <w:p w:rsidR="006A68BA" w:rsidRPr="00212FA2" w:rsidRDefault="006A68BA" w:rsidP="00A522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4676" w:type="dxa"/>
            <w:gridSpan w:val="2"/>
          </w:tcPr>
          <w:p w:rsidR="006A68BA" w:rsidRPr="006A68BA" w:rsidRDefault="006A68BA" w:rsidP="006E7D5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68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Литература. </w:t>
            </w:r>
            <w:r w:rsidRPr="006A68BA">
              <w:rPr>
                <w:rFonts w:ascii="Times New Roman" w:hAnsi="Times New Roman" w:cs="Times New Roman"/>
                <w:sz w:val="24"/>
                <w:szCs w:val="24"/>
              </w:rPr>
              <w:t>Г. Уэльс. «Машина времени»</w:t>
            </w:r>
          </w:p>
          <w:p w:rsidR="006A68BA" w:rsidRPr="00203BAE" w:rsidRDefault="006A68BA" w:rsidP="006E7D50">
            <w:pPr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Учебник, стр. 146-147</w:t>
            </w:r>
          </w:p>
        </w:tc>
        <w:tc>
          <w:tcPr>
            <w:tcW w:w="1559" w:type="dxa"/>
            <w:gridSpan w:val="2"/>
          </w:tcPr>
          <w:p w:rsidR="006A68BA" w:rsidRPr="00212FA2" w:rsidRDefault="006A68BA" w:rsidP="001723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Рассылка заданий</w:t>
            </w:r>
          </w:p>
        </w:tc>
        <w:tc>
          <w:tcPr>
            <w:tcW w:w="4540" w:type="dxa"/>
            <w:gridSpan w:val="2"/>
          </w:tcPr>
          <w:p w:rsidR="006A68BA" w:rsidRDefault="006A68BA" w:rsidP="00BF014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1.Прочитать и перевести текст,  стр. 146-147 (у).</w:t>
            </w:r>
          </w:p>
          <w:p w:rsidR="006A68BA" w:rsidRPr="00BF014D" w:rsidRDefault="006A68BA" w:rsidP="00BF014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 Выполнить упр.3 стр.146 к текст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п)</w:t>
            </w:r>
          </w:p>
        </w:tc>
        <w:tc>
          <w:tcPr>
            <w:tcW w:w="1135" w:type="dxa"/>
          </w:tcPr>
          <w:p w:rsidR="006A68BA" w:rsidRPr="00212FA2" w:rsidRDefault="006A68BA" w:rsidP="001E70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1704" w:type="dxa"/>
          </w:tcPr>
          <w:p w:rsidR="006A68BA" w:rsidRPr="00212FA2" w:rsidRDefault="006A68BA" w:rsidP="001723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почта, телефон</w:t>
            </w:r>
          </w:p>
        </w:tc>
      </w:tr>
      <w:tr w:rsidR="006A68BA" w:rsidRPr="00212FA2" w:rsidTr="00584B7B">
        <w:trPr>
          <w:gridAfter w:val="2"/>
          <w:wAfter w:w="5708" w:type="dxa"/>
        </w:trPr>
        <w:tc>
          <w:tcPr>
            <w:tcW w:w="956" w:type="dxa"/>
          </w:tcPr>
          <w:p w:rsidR="006A68BA" w:rsidRDefault="006A68BA" w:rsidP="00A522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849" w:type="dxa"/>
            <w:gridSpan w:val="2"/>
          </w:tcPr>
          <w:p w:rsidR="006A68BA" w:rsidRDefault="006A68BA" w:rsidP="00A522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4676" w:type="dxa"/>
            <w:gridSpan w:val="2"/>
          </w:tcPr>
          <w:p w:rsidR="006A68BA" w:rsidRDefault="006A68BA" w:rsidP="006E7D50">
            <w:pPr>
              <w:contextualSpacing/>
              <w:rPr>
                <w:rFonts w:ascii="Times New Roman" w:hAnsi="Times New Roman" w:cs="Times New Roman"/>
                <w:sz w:val="24"/>
                <w:lang w:val="ru-RU"/>
              </w:rPr>
            </w:pPr>
            <w:r w:rsidRPr="006A68BA">
              <w:rPr>
                <w:rFonts w:ascii="Times New Roman" w:hAnsi="Times New Roman" w:cs="Times New Roman"/>
                <w:b/>
                <w:sz w:val="24"/>
              </w:rPr>
              <w:t xml:space="preserve">Культуроведение. </w:t>
            </w:r>
            <w:r w:rsidRPr="006A68BA">
              <w:rPr>
                <w:rFonts w:ascii="Times New Roman" w:hAnsi="Times New Roman" w:cs="Times New Roman"/>
                <w:sz w:val="24"/>
              </w:rPr>
              <w:t>Британские изобретатели.</w:t>
            </w:r>
          </w:p>
          <w:p w:rsidR="006A68BA" w:rsidRPr="006A68BA" w:rsidRDefault="006A68BA" w:rsidP="006E7D5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Учебник, стр. 151</w:t>
            </w:r>
          </w:p>
        </w:tc>
        <w:tc>
          <w:tcPr>
            <w:tcW w:w="1559" w:type="dxa"/>
            <w:gridSpan w:val="2"/>
          </w:tcPr>
          <w:p w:rsidR="006A68BA" w:rsidRPr="00212FA2" w:rsidRDefault="006A68BA" w:rsidP="001E70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Рассылка заданий</w:t>
            </w:r>
          </w:p>
        </w:tc>
        <w:tc>
          <w:tcPr>
            <w:tcW w:w="4540" w:type="dxa"/>
            <w:gridSpan w:val="2"/>
          </w:tcPr>
          <w:p w:rsidR="006A68BA" w:rsidRDefault="006A68BA" w:rsidP="00BF014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1.Прочитать и перевести текст, стр.151 (п)</w:t>
            </w:r>
            <w:bookmarkStart w:id="0" w:name="_GoBack"/>
            <w:bookmarkEnd w:id="0"/>
          </w:p>
        </w:tc>
        <w:tc>
          <w:tcPr>
            <w:tcW w:w="1135" w:type="dxa"/>
          </w:tcPr>
          <w:p w:rsidR="006A68BA" w:rsidRDefault="006A68BA" w:rsidP="001E70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1704" w:type="dxa"/>
          </w:tcPr>
          <w:p w:rsidR="006A68BA" w:rsidRPr="00212FA2" w:rsidRDefault="006A68BA" w:rsidP="001E70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почта, телефон</w:t>
            </w:r>
          </w:p>
        </w:tc>
      </w:tr>
    </w:tbl>
    <w:p w:rsidR="00212FA2" w:rsidRPr="00212FA2" w:rsidRDefault="00212FA2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212FA2" w:rsidRPr="00212FA2" w:rsidSect="0084690B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3408"/>
    <w:multiLevelType w:val="hybridMultilevel"/>
    <w:tmpl w:val="6590A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BA3035"/>
    <w:multiLevelType w:val="hybridMultilevel"/>
    <w:tmpl w:val="6C42A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57711D"/>
    <w:multiLevelType w:val="hybridMultilevel"/>
    <w:tmpl w:val="D3C81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30884"/>
    <w:multiLevelType w:val="hybridMultilevel"/>
    <w:tmpl w:val="4088F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1365D2"/>
    <w:multiLevelType w:val="hybridMultilevel"/>
    <w:tmpl w:val="7E8E9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3B1DA8"/>
    <w:multiLevelType w:val="hybridMultilevel"/>
    <w:tmpl w:val="24729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40501C"/>
    <w:multiLevelType w:val="hybridMultilevel"/>
    <w:tmpl w:val="FE209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E46CAF"/>
    <w:multiLevelType w:val="hybridMultilevel"/>
    <w:tmpl w:val="9D8A5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BE6B08"/>
    <w:multiLevelType w:val="hybridMultilevel"/>
    <w:tmpl w:val="AFFA7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D67075"/>
    <w:multiLevelType w:val="hybridMultilevel"/>
    <w:tmpl w:val="6B028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316E16"/>
    <w:multiLevelType w:val="hybridMultilevel"/>
    <w:tmpl w:val="90F0C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E47A79"/>
    <w:multiLevelType w:val="hybridMultilevel"/>
    <w:tmpl w:val="7F2A1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ED49A9"/>
    <w:multiLevelType w:val="hybridMultilevel"/>
    <w:tmpl w:val="989C2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BE36CB"/>
    <w:multiLevelType w:val="hybridMultilevel"/>
    <w:tmpl w:val="646AB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5C09F5"/>
    <w:multiLevelType w:val="hybridMultilevel"/>
    <w:tmpl w:val="71A40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6F1462"/>
    <w:multiLevelType w:val="hybridMultilevel"/>
    <w:tmpl w:val="77B4B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DD3C16"/>
    <w:multiLevelType w:val="hybridMultilevel"/>
    <w:tmpl w:val="A6C2D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7F451F"/>
    <w:multiLevelType w:val="hybridMultilevel"/>
    <w:tmpl w:val="98E62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"/>
  </w:num>
  <w:num w:numId="4">
    <w:abstractNumId w:val="6"/>
  </w:num>
  <w:num w:numId="5">
    <w:abstractNumId w:val="8"/>
  </w:num>
  <w:num w:numId="6">
    <w:abstractNumId w:val="7"/>
  </w:num>
  <w:num w:numId="7">
    <w:abstractNumId w:val="1"/>
  </w:num>
  <w:num w:numId="8">
    <w:abstractNumId w:val="16"/>
  </w:num>
  <w:num w:numId="9">
    <w:abstractNumId w:val="9"/>
  </w:num>
  <w:num w:numId="10">
    <w:abstractNumId w:val="12"/>
  </w:num>
  <w:num w:numId="11">
    <w:abstractNumId w:val="5"/>
  </w:num>
  <w:num w:numId="12">
    <w:abstractNumId w:val="0"/>
  </w:num>
  <w:num w:numId="13">
    <w:abstractNumId w:val="13"/>
  </w:num>
  <w:num w:numId="14">
    <w:abstractNumId w:val="3"/>
  </w:num>
  <w:num w:numId="15">
    <w:abstractNumId w:val="14"/>
  </w:num>
  <w:num w:numId="16">
    <w:abstractNumId w:val="4"/>
  </w:num>
  <w:num w:numId="17">
    <w:abstractNumId w:val="15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003"/>
    <w:rsid w:val="000048AE"/>
    <w:rsid w:val="00083EE5"/>
    <w:rsid w:val="000862C3"/>
    <w:rsid w:val="00121563"/>
    <w:rsid w:val="001534D3"/>
    <w:rsid w:val="00170CFB"/>
    <w:rsid w:val="00191C94"/>
    <w:rsid w:val="00203BAE"/>
    <w:rsid w:val="00212FA2"/>
    <w:rsid w:val="002133A2"/>
    <w:rsid w:val="00295E8D"/>
    <w:rsid w:val="002B7C86"/>
    <w:rsid w:val="00310F13"/>
    <w:rsid w:val="00330D79"/>
    <w:rsid w:val="00353254"/>
    <w:rsid w:val="0037620A"/>
    <w:rsid w:val="003A5E6E"/>
    <w:rsid w:val="003C4632"/>
    <w:rsid w:val="00433578"/>
    <w:rsid w:val="00463072"/>
    <w:rsid w:val="005064A1"/>
    <w:rsid w:val="00544081"/>
    <w:rsid w:val="00584B7B"/>
    <w:rsid w:val="005963C0"/>
    <w:rsid w:val="005A6412"/>
    <w:rsid w:val="005E4E7D"/>
    <w:rsid w:val="00612F0C"/>
    <w:rsid w:val="006517A1"/>
    <w:rsid w:val="006A68BA"/>
    <w:rsid w:val="006E7D50"/>
    <w:rsid w:val="00720003"/>
    <w:rsid w:val="00771083"/>
    <w:rsid w:val="007C09FA"/>
    <w:rsid w:val="007C380F"/>
    <w:rsid w:val="007D32A6"/>
    <w:rsid w:val="007E47ED"/>
    <w:rsid w:val="00800356"/>
    <w:rsid w:val="0084690B"/>
    <w:rsid w:val="008B1378"/>
    <w:rsid w:val="008B628A"/>
    <w:rsid w:val="008C597A"/>
    <w:rsid w:val="008E2D4D"/>
    <w:rsid w:val="008E42DD"/>
    <w:rsid w:val="009048E2"/>
    <w:rsid w:val="00913567"/>
    <w:rsid w:val="00983741"/>
    <w:rsid w:val="00984EE0"/>
    <w:rsid w:val="009965B2"/>
    <w:rsid w:val="00A32253"/>
    <w:rsid w:val="00A52247"/>
    <w:rsid w:val="00A92BA6"/>
    <w:rsid w:val="00AC6F6A"/>
    <w:rsid w:val="00B20127"/>
    <w:rsid w:val="00B53344"/>
    <w:rsid w:val="00B76C5F"/>
    <w:rsid w:val="00BC1020"/>
    <w:rsid w:val="00BF014D"/>
    <w:rsid w:val="00C62D85"/>
    <w:rsid w:val="00C922BB"/>
    <w:rsid w:val="00D60722"/>
    <w:rsid w:val="00D62A89"/>
    <w:rsid w:val="00D662C3"/>
    <w:rsid w:val="00DB49A1"/>
    <w:rsid w:val="00E334BF"/>
    <w:rsid w:val="00E4562B"/>
    <w:rsid w:val="00EB3ABA"/>
    <w:rsid w:val="00F046E9"/>
    <w:rsid w:val="00F36F69"/>
    <w:rsid w:val="00F70EFF"/>
    <w:rsid w:val="00F74C9D"/>
    <w:rsid w:val="00F874B3"/>
    <w:rsid w:val="00FD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tt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74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0EF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A5E6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tt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74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0EF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A5E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858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Раушания</dc:creator>
  <cp:lastModifiedBy>Раушания</cp:lastModifiedBy>
  <cp:revision>27</cp:revision>
  <dcterms:created xsi:type="dcterms:W3CDTF">2020-03-30T06:23:00Z</dcterms:created>
  <dcterms:modified xsi:type="dcterms:W3CDTF">2020-05-15T19:14:00Z</dcterms:modified>
</cp:coreProperties>
</file>